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1FBC" w14:textId="1F596D8A" w:rsidR="00FE2339" w:rsidRPr="002E0BBD" w:rsidRDefault="00FE2339" w:rsidP="00FE2339">
      <w:pPr>
        <w:rPr>
          <w:rFonts w:ascii="Arial" w:hAnsi="Arial" w:cs="Arial"/>
          <w:i/>
          <w:iCs/>
        </w:rPr>
      </w:pPr>
      <w:r w:rsidRPr="002E0BBD">
        <w:rPr>
          <w:rFonts w:ascii="Arial" w:hAnsi="Arial" w:cs="Arial"/>
          <w:i/>
          <w:iCs/>
        </w:rPr>
        <w:t xml:space="preserve">Forløbet er </w:t>
      </w:r>
      <w:r w:rsidR="002E0BBD" w:rsidRPr="002E0BBD">
        <w:rPr>
          <w:rFonts w:ascii="Arial" w:hAnsi="Arial" w:cs="Arial"/>
          <w:i/>
          <w:iCs/>
        </w:rPr>
        <w:t>en træning i</w:t>
      </w:r>
      <w:r w:rsidRPr="002E0BBD">
        <w:rPr>
          <w:rFonts w:ascii="Arial" w:hAnsi="Arial" w:cs="Arial"/>
          <w:i/>
          <w:iCs/>
        </w:rPr>
        <w:t xml:space="preserve"> SRP. Forløbet har fokus på </w:t>
      </w:r>
      <w:r w:rsidRPr="002E0BBD">
        <w:rPr>
          <w:rFonts w:ascii="Arial" w:hAnsi="Arial" w:cs="Arial"/>
          <w:i/>
          <w:iCs/>
          <w:u w:val="single"/>
        </w:rPr>
        <w:t>metode og videnskabsteori</w:t>
      </w:r>
      <w:r w:rsidRPr="002E0BBD">
        <w:rPr>
          <w:rFonts w:ascii="Arial" w:hAnsi="Arial" w:cs="Arial"/>
          <w:i/>
          <w:iCs/>
        </w:rPr>
        <w:t>. Dette fokus skal afspejle sig i jeres endelige produkt.</w:t>
      </w:r>
    </w:p>
    <w:p w14:paraId="51E01884" w14:textId="79CE29FE" w:rsidR="00FE2339" w:rsidRPr="002E0BBD" w:rsidRDefault="00FE2339" w:rsidP="00FE2339">
      <w:pPr>
        <w:rPr>
          <w:rFonts w:ascii="Arial" w:hAnsi="Arial" w:cs="Arial"/>
          <w:b/>
          <w:bCs/>
          <w:sz w:val="28"/>
          <w:szCs w:val="28"/>
        </w:rPr>
      </w:pPr>
      <w:r w:rsidRPr="002E0BBD">
        <w:rPr>
          <w:rFonts w:ascii="Arial" w:hAnsi="Arial" w:cs="Arial"/>
          <w:b/>
          <w:bCs/>
          <w:sz w:val="28"/>
          <w:szCs w:val="28"/>
        </w:rPr>
        <w:t>Opgave trin</w:t>
      </w:r>
      <w:r w:rsidR="00EF0F93" w:rsidRPr="002E0BBD">
        <w:rPr>
          <w:rFonts w:ascii="Arial" w:hAnsi="Arial" w:cs="Arial"/>
          <w:b/>
          <w:bCs/>
          <w:sz w:val="28"/>
          <w:szCs w:val="28"/>
        </w:rPr>
        <w:t xml:space="preserve"> – Den Videnskabelige basismodel:</w:t>
      </w:r>
    </w:p>
    <w:p w14:paraId="48F01A2C" w14:textId="5488B84E" w:rsidR="00FE2339" w:rsidRPr="002E0BBD" w:rsidRDefault="006A3C9E" w:rsidP="00FE233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2E0BBD">
        <w:rPr>
          <w:rFonts w:ascii="Arial" w:hAnsi="Arial" w:cs="Arial"/>
        </w:rPr>
        <w:t>Problemstilling – hvilket spørgsmål ønsker jeg at besvare? Formuler det som et spørgsmål</w:t>
      </w:r>
      <w:r w:rsidR="002E0BBD" w:rsidRPr="002E0BBD">
        <w:rPr>
          <w:rFonts w:ascii="Arial" w:hAnsi="Arial" w:cs="Arial"/>
        </w:rPr>
        <w:t xml:space="preserve"> som kan besvares konkret</w:t>
      </w:r>
      <w:r w:rsidRPr="002E0BBD">
        <w:rPr>
          <w:rFonts w:ascii="Arial" w:hAnsi="Arial" w:cs="Arial"/>
        </w:rPr>
        <w:t xml:space="preserve"> og tænk begge fag ind i problemstillingen.</w:t>
      </w:r>
    </w:p>
    <w:p w14:paraId="4C814405" w14:textId="2962D517" w:rsidR="00FE2339" w:rsidRPr="002E0BBD" w:rsidRDefault="00FE2339" w:rsidP="00FE233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2E0BBD">
        <w:rPr>
          <w:rFonts w:ascii="Arial" w:hAnsi="Arial" w:cs="Arial"/>
        </w:rPr>
        <w:t>Valg af metode</w:t>
      </w:r>
      <w:r w:rsidR="006A3C9E" w:rsidRPr="002E0BBD">
        <w:rPr>
          <w:rFonts w:ascii="Arial" w:hAnsi="Arial" w:cs="Arial"/>
        </w:rPr>
        <w:t xml:space="preserve"> – hvilke metoder fra de forskellige fag kan jeg anvende </w:t>
      </w:r>
      <w:r w:rsidR="002E0BBD" w:rsidRPr="002E0BBD">
        <w:rPr>
          <w:rFonts w:ascii="Arial" w:hAnsi="Arial" w:cs="Arial"/>
        </w:rPr>
        <w:t>til at besvare spørgsmålet.</w:t>
      </w:r>
    </w:p>
    <w:p w14:paraId="7B79FC74" w14:textId="396AA71F" w:rsidR="00FE2339" w:rsidRPr="002E0BBD" w:rsidRDefault="006A3C9E" w:rsidP="00FE233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2E0BBD">
        <w:rPr>
          <w:rFonts w:ascii="Arial" w:hAnsi="Arial" w:cs="Arial"/>
        </w:rPr>
        <w:t>Videnskabsteori – hvorfor gør jeg det på den måde?</w:t>
      </w:r>
    </w:p>
    <w:p w14:paraId="2EEB0008" w14:textId="696FA5C4" w:rsidR="006A3C9E" w:rsidRPr="002E0BBD" w:rsidRDefault="006A3C9E" w:rsidP="006A3C9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2E0BBD">
        <w:rPr>
          <w:rFonts w:ascii="Arial" w:hAnsi="Arial" w:cs="Arial"/>
        </w:rPr>
        <w:t xml:space="preserve">Fejlkilder – hvad kan gå galt? Hvilke mulige </w:t>
      </w:r>
      <w:r w:rsidR="002E0BBD" w:rsidRPr="002E0BBD">
        <w:rPr>
          <w:rFonts w:ascii="Arial" w:hAnsi="Arial" w:cs="Arial"/>
        </w:rPr>
        <w:t>begrænsninger</w:t>
      </w:r>
      <w:r w:rsidRPr="002E0BBD">
        <w:rPr>
          <w:rFonts w:ascii="Arial" w:hAnsi="Arial" w:cs="Arial"/>
        </w:rPr>
        <w:t xml:space="preserve"> er der ved min tilgang?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3C9E" w:rsidRPr="002E0BBD" w14:paraId="541AD7CA" w14:textId="77777777" w:rsidTr="00EF0F93">
        <w:tc>
          <w:tcPr>
            <w:tcW w:w="9628" w:type="dxa"/>
            <w:shd w:val="clear" w:color="auto" w:fill="D0CECE" w:themeFill="background2" w:themeFillShade="E6"/>
          </w:tcPr>
          <w:p w14:paraId="6F1357C3" w14:textId="6CDA3DE6" w:rsidR="006A3C9E" w:rsidRPr="002E0BBD" w:rsidRDefault="006A3C9E" w:rsidP="006A3C9E">
            <w:p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 xml:space="preserve">Videnskabsteoretiske overvejelser </w:t>
            </w:r>
            <w:r w:rsidR="002E0BBD" w:rsidRPr="002E0BBD">
              <w:rPr>
                <w:rFonts w:ascii="Arial" w:hAnsi="Arial" w:cs="Arial"/>
              </w:rPr>
              <w:t>I</w:t>
            </w:r>
            <w:r w:rsidRPr="002E0BBD">
              <w:rPr>
                <w:rFonts w:ascii="Arial" w:hAnsi="Arial" w:cs="Arial"/>
              </w:rPr>
              <w:t xml:space="preserve"> kan inddrage</w:t>
            </w:r>
            <w:r w:rsidR="00B8129C" w:rsidRPr="002E0BBD">
              <w:rPr>
                <w:rFonts w:ascii="Arial" w:hAnsi="Arial" w:cs="Arial"/>
              </w:rPr>
              <w:t xml:space="preserve"> under punkt 3</w:t>
            </w:r>
            <w:r w:rsidRPr="002E0BBD">
              <w:rPr>
                <w:rFonts w:ascii="Arial" w:hAnsi="Arial" w:cs="Arial"/>
              </w:rPr>
              <w:t>:</w:t>
            </w:r>
          </w:p>
        </w:tc>
      </w:tr>
      <w:tr w:rsidR="006A3C9E" w:rsidRPr="002E0BBD" w14:paraId="2269B6EB" w14:textId="77777777" w:rsidTr="00EF0F93">
        <w:tc>
          <w:tcPr>
            <w:tcW w:w="9628" w:type="dxa"/>
            <w:shd w:val="clear" w:color="auto" w:fill="E7E6E6" w:themeFill="background2"/>
          </w:tcPr>
          <w:p w14:paraId="27DD48C4" w14:textId="713524D9" w:rsidR="006A3C9E" w:rsidRPr="002E0BBD" w:rsidRDefault="006A3C9E" w:rsidP="006A3C9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>Hvordan metoder er udtryk for forskellige hovedområders videnskabelige tilgange.</w:t>
            </w:r>
          </w:p>
          <w:p w14:paraId="6F3D41B8" w14:textId="1034F759" w:rsidR="006A3C9E" w:rsidRPr="002E0BBD" w:rsidRDefault="006A3C9E" w:rsidP="006A3C9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 xml:space="preserve">Hvilke typer af viden der opnås med forskellige metoder. </w:t>
            </w:r>
          </w:p>
          <w:p w14:paraId="1C0F2ABB" w14:textId="1ED38242" w:rsidR="006A3C9E" w:rsidRPr="002E0BBD" w:rsidRDefault="006A3C9E" w:rsidP="006A3C9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 xml:space="preserve">Hvordan det enkelte fag arbejder sammenlignet med andre fag. </w:t>
            </w:r>
          </w:p>
          <w:p w14:paraId="0CE6F737" w14:textId="77777777" w:rsidR="006A3C9E" w:rsidRPr="002E0BBD" w:rsidRDefault="006A3C9E" w:rsidP="006A3C9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 xml:space="preserve">Hvordan det enkelte fags metoder adskiller sig fra andre metoder. </w:t>
            </w:r>
          </w:p>
          <w:p w14:paraId="13A6C410" w14:textId="0B859885" w:rsidR="006A3C9E" w:rsidRPr="002E0BBD" w:rsidRDefault="006A3C9E" w:rsidP="006A3C9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>Grundlæggende overvejelser om videnskabsetik og videnskabelige idealer, som er fælles for alle fag, fx objektivitet og uafhængighed</w:t>
            </w:r>
            <w:r w:rsidR="002E0BBD" w:rsidRPr="002E0BBD">
              <w:rPr>
                <w:rFonts w:ascii="Arial" w:hAnsi="Arial" w:cs="Arial"/>
              </w:rPr>
              <w:t>.</w:t>
            </w:r>
            <w:r w:rsidRPr="002E0BBD">
              <w:rPr>
                <w:rFonts w:ascii="Arial" w:hAnsi="Arial" w:cs="Arial"/>
              </w:rPr>
              <w:t xml:space="preserve"> </w:t>
            </w:r>
          </w:p>
          <w:p w14:paraId="7FBC4D6F" w14:textId="1F38D274" w:rsidR="006A3C9E" w:rsidRPr="002E0BBD" w:rsidRDefault="006A3C9E" w:rsidP="006A3C9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 xml:space="preserve">Refleksioner over teorier, modeller og definitioner knyttet til </w:t>
            </w:r>
            <w:r w:rsidR="00EF0F93" w:rsidRPr="002E0BBD">
              <w:rPr>
                <w:rFonts w:ascii="Arial" w:hAnsi="Arial" w:cs="Arial"/>
              </w:rPr>
              <w:t xml:space="preserve">det enkelte </w:t>
            </w:r>
            <w:r w:rsidRPr="002E0BBD">
              <w:rPr>
                <w:rFonts w:ascii="Arial" w:hAnsi="Arial" w:cs="Arial"/>
              </w:rPr>
              <w:t>fag eller fagligt samspil</w:t>
            </w:r>
          </w:p>
          <w:p w14:paraId="61EE5F17" w14:textId="1566D5B2" w:rsidR="002E0BBD" w:rsidRPr="002E0BBD" w:rsidRDefault="002E0BBD" w:rsidP="006A3C9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>Hvad kan de brugte metoder fortælle os, og hvad kan de ikke gives os viden om.</w:t>
            </w:r>
          </w:p>
          <w:p w14:paraId="24D53547" w14:textId="77777777" w:rsidR="006A3C9E" w:rsidRPr="002E0BBD" w:rsidRDefault="006A3C9E" w:rsidP="006A3C9E">
            <w:pPr>
              <w:rPr>
                <w:rFonts w:ascii="Arial" w:hAnsi="Arial" w:cs="Arial"/>
              </w:rPr>
            </w:pPr>
          </w:p>
        </w:tc>
      </w:tr>
    </w:tbl>
    <w:p w14:paraId="3E2D7C0D" w14:textId="299C612F" w:rsidR="006A3C9E" w:rsidRPr="002E0BBD" w:rsidRDefault="006A3C9E" w:rsidP="006A3C9E">
      <w:pPr>
        <w:rPr>
          <w:rFonts w:ascii="Arial" w:hAnsi="Arial" w:cs="Arial"/>
        </w:rPr>
      </w:pPr>
      <w:r w:rsidRPr="002E0BBD">
        <w:rPr>
          <w:rFonts w:ascii="Arial" w:hAnsi="Arial" w:cs="Arial"/>
        </w:rPr>
        <w:t>Tip: er du gået i stå så gense lige filmen om den videnskabelige basismodel (</w:t>
      </w:r>
      <w:hyperlink r:id="rId7" w:history="1">
        <w:r w:rsidRPr="002E0BBD">
          <w:rPr>
            <w:rStyle w:val="Hyperlink"/>
            <w:rFonts w:ascii="Arial" w:hAnsi="Arial" w:cs="Arial"/>
          </w:rPr>
          <w:t>https://www.youtube.com/watch?v=gKbaE8a7Z44</w:t>
        </w:r>
      </w:hyperlink>
      <w:r w:rsidRPr="002E0BBD">
        <w:rPr>
          <w:rFonts w:ascii="Arial" w:hAnsi="Arial" w:cs="Arial"/>
        </w:rPr>
        <w:t xml:space="preserve">) </w:t>
      </w:r>
    </w:p>
    <w:p w14:paraId="00626F4E" w14:textId="77777777" w:rsidR="00F0200F" w:rsidRPr="002E0BBD" w:rsidRDefault="00F0200F" w:rsidP="00FE2339">
      <w:pPr>
        <w:rPr>
          <w:rFonts w:ascii="Arial" w:hAnsi="Arial" w:cs="Arial"/>
        </w:rPr>
      </w:pPr>
    </w:p>
    <w:p w14:paraId="251DFC1F" w14:textId="683187F4" w:rsidR="00FE2339" w:rsidRPr="002E0BBD" w:rsidRDefault="00EF0F93" w:rsidP="00FE2339">
      <w:pPr>
        <w:rPr>
          <w:rFonts w:ascii="Arial" w:hAnsi="Arial" w:cs="Arial"/>
          <w:b/>
          <w:bCs/>
          <w:sz w:val="28"/>
          <w:szCs w:val="28"/>
        </w:rPr>
      </w:pPr>
      <w:r w:rsidRPr="002E0BBD">
        <w:rPr>
          <w:rFonts w:ascii="Arial" w:hAnsi="Arial" w:cs="Arial"/>
          <w:b/>
          <w:bCs/>
          <w:sz w:val="28"/>
          <w:szCs w:val="28"/>
        </w:rPr>
        <w:t xml:space="preserve">Produkt: </w:t>
      </w:r>
      <w:r w:rsidR="008A7627">
        <w:rPr>
          <w:rFonts w:ascii="Arial" w:hAnsi="Arial" w:cs="Arial"/>
          <w:b/>
          <w:bCs/>
          <w:sz w:val="28"/>
          <w:szCs w:val="28"/>
        </w:rPr>
        <w:t>Opgave på 5 sider + mundtlig præsentation på 10 minutter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0F93" w:rsidRPr="002E0BBD" w14:paraId="47D827D1" w14:textId="77777777" w:rsidTr="00053CA6">
        <w:tc>
          <w:tcPr>
            <w:tcW w:w="9628" w:type="dxa"/>
            <w:shd w:val="clear" w:color="auto" w:fill="D0CECE" w:themeFill="background2" w:themeFillShade="E6"/>
          </w:tcPr>
          <w:p w14:paraId="63E79F53" w14:textId="2D2D2180" w:rsidR="00EF0F93" w:rsidRPr="002E0BBD" w:rsidRDefault="00EF0F93" w:rsidP="00053CA6">
            <w:p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>Afleveringens indhold:</w:t>
            </w:r>
          </w:p>
        </w:tc>
      </w:tr>
      <w:tr w:rsidR="00EF0F93" w:rsidRPr="002E0BBD" w14:paraId="1C76F507" w14:textId="77777777" w:rsidTr="00053CA6">
        <w:tc>
          <w:tcPr>
            <w:tcW w:w="9628" w:type="dxa"/>
            <w:shd w:val="clear" w:color="auto" w:fill="E7E6E6" w:themeFill="background2"/>
          </w:tcPr>
          <w:p w14:paraId="46ECAB2A" w14:textId="77777777" w:rsidR="002E0BBD" w:rsidRPr="002E0BBD" w:rsidRDefault="002E0BBD" w:rsidP="002E0BB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  <w:color w:val="000000"/>
              </w:rPr>
              <w:t xml:space="preserve">Opgaven skal ligne SRP så meget som muligt - husk </w:t>
            </w:r>
            <w:hyperlink r:id="rId8" w:history="1">
              <w:r w:rsidRPr="002E0BBD"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Skabelon til større opgaver på KG</w:t>
              </w:r>
            </w:hyperlink>
            <w:r w:rsidRPr="002E0BBD">
              <w:rPr>
                <w:rFonts w:ascii="Arial" w:hAnsi="Arial" w:cs="Arial"/>
                <w:color w:val="000000"/>
              </w:rPr>
              <w:t>:</w:t>
            </w:r>
          </w:p>
          <w:p w14:paraId="006F473F" w14:textId="77777777" w:rsidR="002E0BBD" w:rsidRPr="002E0BBD" w:rsidRDefault="002E0BBD" w:rsidP="002E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A60A9">
              <w:rPr>
                <w:rFonts w:ascii="Arial" w:hAnsi="Arial" w:cs="Arial"/>
                <w:b/>
                <w:bCs/>
                <w:color w:val="000000"/>
              </w:rPr>
              <w:t>Forside</w:t>
            </w:r>
            <w:r w:rsidRPr="002E0BBD">
              <w:rPr>
                <w:rFonts w:ascii="Arial" w:hAnsi="Arial" w:cs="Arial"/>
                <w:color w:val="000000"/>
              </w:rPr>
              <w:t>: På forsiden skal stå overskriften for opgaven, desuden skal der stå dit navn, klasse og hvilke fag (inkl. niveau) du skriver i samt vejledernavne og dato for aflevering af opgaven. Forsiden skal lægge op til emnet, men man skal ikke flytte central tekst eller f.eks. et billede af en forsøgsopstilling til forsiden.</w:t>
            </w:r>
          </w:p>
          <w:p w14:paraId="480CFF52" w14:textId="77777777" w:rsidR="002E0BBD" w:rsidRPr="002E0BBD" w:rsidRDefault="002E0BBD" w:rsidP="002E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E0BBD">
              <w:rPr>
                <w:rFonts w:ascii="Arial" w:hAnsi="Arial" w:cs="Arial"/>
                <w:color w:val="000000"/>
              </w:rPr>
              <w:t xml:space="preserve">Kort </w:t>
            </w:r>
            <w:r w:rsidRPr="009A60A9">
              <w:rPr>
                <w:rFonts w:ascii="Arial" w:hAnsi="Arial" w:cs="Arial"/>
                <w:b/>
                <w:bCs/>
                <w:color w:val="000000"/>
              </w:rPr>
              <w:t>indledning</w:t>
            </w:r>
            <w:r w:rsidRPr="002E0BBD">
              <w:rPr>
                <w:rFonts w:ascii="Arial" w:hAnsi="Arial" w:cs="Arial"/>
                <w:color w:val="000000"/>
              </w:rPr>
              <w:t xml:space="preserve"> (maks. ½ side)</w:t>
            </w:r>
          </w:p>
          <w:p w14:paraId="35ABD8EA" w14:textId="77777777" w:rsidR="002E0BBD" w:rsidRPr="002E0BBD" w:rsidRDefault="002E0BBD" w:rsidP="002E0BB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E0BBD">
              <w:rPr>
                <w:rFonts w:ascii="Arial" w:hAnsi="Arial" w:cs="Arial"/>
                <w:color w:val="000000"/>
              </w:rPr>
              <w:t xml:space="preserve">Kort </w:t>
            </w:r>
            <w:r w:rsidRPr="009A60A9">
              <w:rPr>
                <w:rFonts w:ascii="Arial" w:hAnsi="Arial" w:cs="Arial"/>
                <w:b/>
                <w:bCs/>
                <w:color w:val="000000"/>
              </w:rPr>
              <w:t>metodeafsnit</w:t>
            </w:r>
            <w:r w:rsidRPr="002E0BBD">
              <w:rPr>
                <w:rFonts w:ascii="Arial" w:hAnsi="Arial" w:cs="Arial"/>
                <w:color w:val="000000"/>
              </w:rPr>
              <w:t xml:space="preserve"> (½ side)</w:t>
            </w:r>
          </w:p>
          <w:p w14:paraId="1CAD4C12" w14:textId="77777777" w:rsidR="002E0BBD" w:rsidRPr="002E0BBD" w:rsidRDefault="002E0BBD" w:rsidP="002E0BBD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E0BBD">
              <w:rPr>
                <w:rFonts w:ascii="Arial" w:hAnsi="Arial" w:cs="Arial"/>
                <w:color w:val="000000"/>
              </w:rPr>
              <w:t>videnskabsteoretiske overvejelser (det videnskabsteoretiske basismodel)</w:t>
            </w:r>
          </w:p>
          <w:p w14:paraId="3F4C17D2" w14:textId="77777777" w:rsidR="002E0BBD" w:rsidRPr="002E0BBD" w:rsidRDefault="002E0BBD" w:rsidP="002E0BBD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E0BBD">
              <w:rPr>
                <w:rFonts w:ascii="Arial" w:hAnsi="Arial" w:cs="Arial"/>
                <w:color w:val="000000"/>
              </w:rPr>
              <w:t>Anvendte metoder</w:t>
            </w:r>
          </w:p>
          <w:p w14:paraId="653A9F7D" w14:textId="77777777" w:rsidR="002E0BBD" w:rsidRPr="002E0BBD" w:rsidRDefault="002E0BBD" w:rsidP="002E0BB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A60A9">
              <w:rPr>
                <w:rFonts w:ascii="Arial" w:hAnsi="Arial" w:cs="Arial"/>
                <w:b/>
                <w:bCs/>
                <w:color w:val="000000"/>
              </w:rPr>
              <w:t>Faglig fordybelse</w:t>
            </w:r>
            <w:r w:rsidRPr="002E0BBD">
              <w:rPr>
                <w:rFonts w:ascii="Arial" w:hAnsi="Arial" w:cs="Arial"/>
                <w:color w:val="000000"/>
              </w:rPr>
              <w:t>:  Redegør for de to sider af dit spørgsmål, hvor du analyserer spændingsfeltet i de to sider i sagen og "kombinerer forskellige faglige tilgange og metoder i arbejdet med konkrete faglige problemstillinger". Dvs: brug dine metoder helt konkret med nedslag i materialet/research/undersøgelse. (3 - 3,5 sider).</w:t>
            </w:r>
          </w:p>
          <w:p w14:paraId="15057433" w14:textId="77777777" w:rsidR="002E0BBD" w:rsidRPr="002E0BBD" w:rsidRDefault="002E0BBD" w:rsidP="002E0BB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A60A9">
              <w:rPr>
                <w:rFonts w:ascii="Arial" w:hAnsi="Arial" w:cs="Arial"/>
                <w:b/>
                <w:bCs/>
                <w:color w:val="000000"/>
              </w:rPr>
              <w:t>Konklusion</w:t>
            </w:r>
            <w:r w:rsidRPr="002E0BBD">
              <w:rPr>
                <w:rFonts w:ascii="Arial" w:hAnsi="Arial" w:cs="Arial"/>
                <w:color w:val="000000"/>
              </w:rPr>
              <w:t xml:space="preserve"> (max ½ side)</w:t>
            </w:r>
          </w:p>
          <w:p w14:paraId="0D4790B0" w14:textId="77777777" w:rsidR="002E0BBD" w:rsidRPr="002E0BBD" w:rsidRDefault="002E0BBD" w:rsidP="002E0BB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A60A9">
              <w:rPr>
                <w:rFonts w:ascii="Arial" w:hAnsi="Arial" w:cs="Arial"/>
                <w:b/>
                <w:bCs/>
                <w:color w:val="000000"/>
              </w:rPr>
              <w:t>Litteraturliste</w:t>
            </w:r>
            <w:r w:rsidRPr="002E0BBD">
              <w:rPr>
                <w:rFonts w:ascii="Arial" w:hAnsi="Arial" w:cs="Arial"/>
                <w:color w:val="000000"/>
              </w:rPr>
              <w:t xml:space="preserve"> (tæller ikke med i de 5 sider)</w:t>
            </w:r>
          </w:p>
          <w:p w14:paraId="1843802B" w14:textId="77777777" w:rsidR="009A60A9" w:rsidRDefault="009A60A9" w:rsidP="009A60A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A60A9">
              <w:rPr>
                <w:rFonts w:ascii="Arial" w:hAnsi="Arial" w:cs="Arial"/>
                <w:sz w:val="24"/>
                <w:szCs w:val="24"/>
              </w:rPr>
              <w:t>I må arbejde i grupper af 3, men skal fremlægge individuelt.</w:t>
            </w:r>
          </w:p>
          <w:p w14:paraId="3EDA4FC2" w14:textId="44FC7E76" w:rsidR="006A3C9E" w:rsidRPr="009A60A9" w:rsidRDefault="00230412" w:rsidP="009A60A9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Aflever på lectio</w:t>
            </w:r>
          </w:p>
          <w:p w14:paraId="1EFE4A59" w14:textId="77777777" w:rsidR="00EF0F93" w:rsidRPr="002E0BBD" w:rsidRDefault="00EF0F93" w:rsidP="00053CA6">
            <w:pPr>
              <w:rPr>
                <w:rFonts w:ascii="Arial" w:hAnsi="Arial" w:cs="Arial"/>
              </w:rPr>
            </w:pPr>
          </w:p>
        </w:tc>
      </w:tr>
    </w:tbl>
    <w:p w14:paraId="01598FA0" w14:textId="77777777" w:rsidR="00EF0F93" w:rsidRPr="002E0BBD" w:rsidRDefault="00EF0F93" w:rsidP="00FE2339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0F93" w:rsidRPr="002E0BBD" w14:paraId="5D4E29D6" w14:textId="77777777" w:rsidTr="00053CA6">
        <w:tc>
          <w:tcPr>
            <w:tcW w:w="9628" w:type="dxa"/>
            <w:shd w:val="clear" w:color="auto" w:fill="D0CECE" w:themeFill="background2" w:themeFillShade="E6"/>
          </w:tcPr>
          <w:p w14:paraId="06DCBD13" w14:textId="6A511D27" w:rsidR="00EF0F93" w:rsidRPr="002E0BBD" w:rsidRDefault="00EF0F93" w:rsidP="00053CA6">
            <w:p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>Fremlæggelsens indhold:</w:t>
            </w:r>
          </w:p>
        </w:tc>
      </w:tr>
      <w:tr w:rsidR="00EF0F93" w:rsidRPr="002E0BBD" w14:paraId="50BE76EE" w14:textId="77777777" w:rsidTr="00053CA6">
        <w:tc>
          <w:tcPr>
            <w:tcW w:w="9628" w:type="dxa"/>
            <w:shd w:val="clear" w:color="auto" w:fill="E7E6E6" w:themeFill="background2"/>
          </w:tcPr>
          <w:p w14:paraId="5172CF45" w14:textId="706A3EC7" w:rsidR="00EF0F93" w:rsidRPr="002E0BBD" w:rsidRDefault="00B8129C" w:rsidP="00053CA6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>Præsentation af emne</w:t>
            </w:r>
            <w:r w:rsidR="00AA5404" w:rsidRPr="002E0BBD">
              <w:rPr>
                <w:rFonts w:ascii="Arial" w:hAnsi="Arial" w:cs="Arial"/>
              </w:rPr>
              <w:t xml:space="preserve"> </w:t>
            </w:r>
            <w:r w:rsidRPr="002E0BBD">
              <w:rPr>
                <w:rFonts w:ascii="Arial" w:hAnsi="Arial" w:cs="Arial"/>
              </w:rPr>
              <w:t>og videnskabsteoretiske overvejelser på basis af</w:t>
            </w:r>
            <w:r w:rsidR="002E0BBD" w:rsidRPr="002E0BBD">
              <w:rPr>
                <w:rFonts w:ascii="Arial" w:hAnsi="Arial" w:cs="Arial"/>
              </w:rPr>
              <w:t xml:space="preserve"> KONKRET brug af</w:t>
            </w:r>
            <w:r w:rsidRPr="002E0BBD">
              <w:rPr>
                <w:rFonts w:ascii="Arial" w:hAnsi="Arial" w:cs="Arial"/>
              </w:rPr>
              <w:t xml:space="preserve"> </w:t>
            </w:r>
            <w:r w:rsidR="00AA5404" w:rsidRPr="002E0BBD">
              <w:rPr>
                <w:rFonts w:ascii="Arial" w:hAnsi="Arial" w:cs="Arial"/>
              </w:rPr>
              <w:t>fagenes metoder</w:t>
            </w:r>
          </w:p>
          <w:p w14:paraId="768EB050" w14:textId="47A4D5FC" w:rsidR="00B8129C" w:rsidRPr="00230412" w:rsidRDefault="00B8129C" w:rsidP="00230412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>Konklusion med fokus på hvilke fordele og ulemper kan man forvente af jeres metodiske fremgangsmåde</w:t>
            </w:r>
          </w:p>
          <w:p w14:paraId="40EF5F45" w14:textId="4751388E" w:rsidR="006A3C9E" w:rsidRPr="002E0BBD" w:rsidRDefault="00B8129C" w:rsidP="00053CA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E0BBD">
              <w:rPr>
                <w:rFonts w:ascii="Arial" w:hAnsi="Arial" w:cs="Arial"/>
              </w:rPr>
              <w:t xml:space="preserve">Bemærk at fremlæggelsen skal indeholde et visuelt element, f.eks. </w:t>
            </w:r>
            <w:r w:rsidR="002E0BBD" w:rsidRPr="002E0BBD">
              <w:rPr>
                <w:rFonts w:ascii="Arial" w:hAnsi="Arial" w:cs="Arial"/>
              </w:rPr>
              <w:t>PowerPoint</w:t>
            </w:r>
            <w:r w:rsidRPr="002E0BBD">
              <w:rPr>
                <w:rFonts w:ascii="Arial" w:hAnsi="Arial" w:cs="Arial"/>
              </w:rPr>
              <w:t xml:space="preserve"> eller prezi</w:t>
            </w:r>
          </w:p>
          <w:p w14:paraId="09605C38" w14:textId="77777777" w:rsidR="00EF0F93" w:rsidRPr="002E0BBD" w:rsidRDefault="00EF0F93" w:rsidP="00053CA6">
            <w:pPr>
              <w:rPr>
                <w:rFonts w:ascii="Arial" w:hAnsi="Arial" w:cs="Arial"/>
              </w:rPr>
            </w:pPr>
          </w:p>
        </w:tc>
      </w:tr>
    </w:tbl>
    <w:p w14:paraId="556B57AE" w14:textId="77777777" w:rsidR="00083C87" w:rsidRPr="002E0BBD" w:rsidRDefault="00083C87">
      <w:pPr>
        <w:rPr>
          <w:rFonts w:ascii="Arial" w:hAnsi="Arial" w:cs="Arial"/>
        </w:rPr>
      </w:pPr>
    </w:p>
    <w:sectPr w:rsidR="00083C87" w:rsidRPr="002E0BBD" w:rsidSect="000522B5">
      <w:headerReference w:type="default" r:id="rId9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0FEC" w14:textId="77777777" w:rsidR="00217F14" w:rsidRDefault="00217F14" w:rsidP="00B8129C">
      <w:pPr>
        <w:spacing w:after="0" w:line="240" w:lineRule="auto"/>
      </w:pPr>
      <w:r>
        <w:separator/>
      </w:r>
    </w:p>
  </w:endnote>
  <w:endnote w:type="continuationSeparator" w:id="0">
    <w:p w14:paraId="5E9CDC8E" w14:textId="77777777" w:rsidR="00217F14" w:rsidRDefault="00217F14" w:rsidP="00B8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DA80" w14:textId="77777777" w:rsidR="00217F14" w:rsidRDefault="00217F14" w:rsidP="00B8129C">
      <w:pPr>
        <w:spacing w:after="0" w:line="240" w:lineRule="auto"/>
      </w:pPr>
      <w:r>
        <w:separator/>
      </w:r>
    </w:p>
  </w:footnote>
  <w:footnote w:type="continuationSeparator" w:id="0">
    <w:p w14:paraId="61F41ACC" w14:textId="77777777" w:rsidR="00217F14" w:rsidRDefault="00217F14" w:rsidP="00B8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9E06" w14:textId="5415EDB7" w:rsidR="00B8129C" w:rsidRDefault="00B8129C">
    <w:pPr>
      <w:pStyle w:val="Sidehoved"/>
    </w:pPr>
    <w:r>
      <w:t>Tværfagligt forløb: Tro og viden</w:t>
    </w:r>
    <w:r>
      <w:tab/>
    </w:r>
    <w:r>
      <w:tab/>
      <w:t>20</w:t>
    </w:r>
    <w:r w:rsidR="00D82CA3">
      <w:t>20</w:t>
    </w:r>
    <w:r>
      <w:t>-202</w:t>
    </w:r>
    <w:r w:rsidR="00D82CA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2279"/>
    <w:multiLevelType w:val="hybridMultilevel"/>
    <w:tmpl w:val="7484732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4521"/>
    <w:multiLevelType w:val="hybridMultilevel"/>
    <w:tmpl w:val="7E425164"/>
    <w:lvl w:ilvl="0" w:tplc="EEA23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4E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0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08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A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04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AB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6F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C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E061AD"/>
    <w:multiLevelType w:val="multilevel"/>
    <w:tmpl w:val="D88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97A9F"/>
    <w:multiLevelType w:val="hybridMultilevel"/>
    <w:tmpl w:val="570E4096"/>
    <w:lvl w:ilvl="0" w:tplc="10FE672A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D0"/>
    <w:rsid w:val="000522B5"/>
    <w:rsid w:val="00083C87"/>
    <w:rsid w:val="000F79D0"/>
    <w:rsid w:val="00217F14"/>
    <w:rsid w:val="00230412"/>
    <w:rsid w:val="002E0BBD"/>
    <w:rsid w:val="00386355"/>
    <w:rsid w:val="004B7CB2"/>
    <w:rsid w:val="006A3C9E"/>
    <w:rsid w:val="006C15B3"/>
    <w:rsid w:val="008A7627"/>
    <w:rsid w:val="009A60A9"/>
    <w:rsid w:val="00AA5404"/>
    <w:rsid w:val="00B431C7"/>
    <w:rsid w:val="00B67838"/>
    <w:rsid w:val="00B8129C"/>
    <w:rsid w:val="00C0704C"/>
    <w:rsid w:val="00D82CA3"/>
    <w:rsid w:val="00D900AB"/>
    <w:rsid w:val="00E4340C"/>
    <w:rsid w:val="00E5208A"/>
    <w:rsid w:val="00EF0F93"/>
    <w:rsid w:val="00F0200F"/>
    <w:rsid w:val="00F31193"/>
    <w:rsid w:val="00F57677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5925"/>
  <w15:chartTrackingRefBased/>
  <w15:docId w15:val="{1A7CEDF8-876A-42B1-B77C-251DBB54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233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A3C9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3C9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A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81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129C"/>
  </w:style>
  <w:style w:type="paragraph" w:styleId="Sidefod">
    <w:name w:val="footer"/>
    <w:basedOn w:val="Normal"/>
    <w:link w:val="SidefodTegn"/>
    <w:uiPriority w:val="99"/>
    <w:unhideWhenUsed/>
    <w:rsid w:val="00B81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129C"/>
  </w:style>
  <w:style w:type="paragraph" w:styleId="NormalWeb">
    <w:name w:val="Normal (Web)"/>
    <w:basedOn w:val="Normal"/>
    <w:uiPriority w:val="99"/>
    <w:semiHidden/>
    <w:unhideWhenUsed/>
    <w:rsid w:val="002E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ergodtatvide.dk/wp-content/uploads/2020/12/Skabelon-til-storre-opgaver-pa-K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KbaE8a7Z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Støttrup-Vigsø</dc:creator>
  <cp:keywords/>
  <dc:description/>
  <cp:lastModifiedBy>Kristian Østergaard</cp:lastModifiedBy>
  <cp:revision>12</cp:revision>
  <cp:lastPrinted>2019-11-27T11:40:00Z</cp:lastPrinted>
  <dcterms:created xsi:type="dcterms:W3CDTF">2019-11-27T09:27:00Z</dcterms:created>
  <dcterms:modified xsi:type="dcterms:W3CDTF">2020-12-11T09:58:00Z</dcterms:modified>
</cp:coreProperties>
</file>